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09B7" w14:textId="575093B0" w:rsidR="003E5D2E" w:rsidRDefault="008D2E45" w:rsidP="003E5D2E">
      <w:pPr>
        <w:spacing w:before="100" w:beforeAutospacing="1" w:after="360" w:line="240" w:lineRule="auto"/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</w:pPr>
      <w:r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To make a spiral, pinch the shirt in the middle and turn, tightly twisting the fabric around the center point.  At the end you should have a disk like shape.  Bind the spiral disk with elastic across the circle, dividing the disk into "slices" like a pie</w:t>
      </w:r>
      <w:r w:rsidR="003E5D2E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.</w:t>
      </w:r>
      <w:r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  Fill each slice with one color of dye on both the front and back side of the disk.</w:t>
      </w:r>
      <w:r w:rsidR="003E5D2E" w:rsidRPr="003E5D2E"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  <w:t xml:space="preserve"> </w:t>
      </w:r>
    </w:p>
    <w:p w14:paraId="4F317AA8" w14:textId="05AA5C32" w:rsidR="008D2E45" w:rsidRPr="008D2E45" w:rsidRDefault="003E5D2E" w:rsidP="003E5D2E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kern w:val="0"/>
          <w:sz w:val="21"/>
          <w:szCs w:val="21"/>
          <w14:ligatures w14:val="none"/>
        </w:rPr>
      </w:pPr>
      <w:r w:rsidRPr="008D2E45"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294EB5CE" wp14:editId="4BA16299">
            <wp:extent cx="2554605" cy="2336165"/>
            <wp:effectExtent l="0" t="508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460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45"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2315E9CA" wp14:editId="6FA96104">
            <wp:extent cx="2120348" cy="255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67" cy="25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257BB" w14:textId="460D0E6A" w:rsidR="00832B18" w:rsidRDefault="00832B18"/>
    <w:p w14:paraId="5B361C75" w14:textId="5E6DB5BF" w:rsidR="008D2E45" w:rsidRDefault="000F4681" w:rsidP="008D2E45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To make the pattern below.  Fold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shirt into squares, </w:t>
      </w:r>
      <w:r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accordion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style, then 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bind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the shirt with 4 elastics, near the edge of the square on each side, forming a shape like a frame.  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Co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ver each edge of the "frame" (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along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back and front</w:t>
      </w:r>
      <w:r w:rsidR="003E5D2E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and edges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of the fabric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) with dye, overlapping on the corners.  </w:t>
      </w:r>
      <w:r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>Leave</w:t>
      </w:r>
      <w:r w:rsidR="008D2E45" w:rsidRPr="008D2E45">
        <w:rPr>
          <w:rFonts w:ascii="Georgia" w:eastAsia="Times New Roman" w:hAnsi="Georgia" w:cs="Times New Roman"/>
          <w:color w:val="444444"/>
          <w:kern w:val="0"/>
          <w:sz w:val="24"/>
          <w:szCs w:val="24"/>
          <w14:ligatures w14:val="none"/>
        </w:rPr>
        <w:t xml:space="preserve"> the center of the square blank.</w:t>
      </w:r>
    </w:p>
    <w:p w14:paraId="61EB8912" w14:textId="739F8BCE" w:rsidR="008D2E45" w:rsidRPr="008D2E45" w:rsidRDefault="003E5D2E" w:rsidP="003E5D2E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kern w:val="0"/>
          <w:sz w:val="21"/>
          <w:szCs w:val="21"/>
          <w14:ligatures w14:val="none"/>
        </w:rPr>
      </w:pPr>
      <w:r w:rsidRPr="008D2E45"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4226A8B5" wp14:editId="6022F11B">
            <wp:extent cx="2772410" cy="2430780"/>
            <wp:effectExtent l="0" t="635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241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45">
        <w:rPr>
          <w:rFonts w:ascii="Georgia" w:eastAsia="Times New Roman" w:hAnsi="Georgia" w:cs="Times New Roman"/>
          <w:b/>
          <w:bCs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2CD49BCB" wp14:editId="41D2D794">
            <wp:extent cx="2456069" cy="2778593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48" cy="279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DCD5" w14:textId="77777777" w:rsidR="008D2E45" w:rsidRDefault="008D2E45"/>
    <w:sectPr w:rsidR="008D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5"/>
    <w:rsid w:val="000F4681"/>
    <w:rsid w:val="003E5D2E"/>
    <w:rsid w:val="00832B18"/>
    <w:rsid w:val="008D2E45"/>
    <w:rsid w:val="00E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583"/>
  <w15:chartTrackingRefBased/>
  <w15:docId w15:val="{6D69CF33-FA09-4517-838D-083A7ED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2</cp:revision>
  <dcterms:created xsi:type="dcterms:W3CDTF">2023-04-16T19:53:00Z</dcterms:created>
  <dcterms:modified xsi:type="dcterms:W3CDTF">2023-04-17T19:50:00Z</dcterms:modified>
</cp:coreProperties>
</file>